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-294005</wp:posOffset>
                </wp:positionH>
                <wp:positionV relativeFrom="paragraph">
                  <wp:posOffset>2470150</wp:posOffset>
                </wp:positionV>
                <wp:extent cx="9419590" cy="3823970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683"/>
                              <w:gridCol w:w="1543"/>
                              <w:gridCol w:w="2334"/>
                              <w:gridCol w:w="2244"/>
                              <w:gridCol w:w="1885"/>
                              <w:gridCol w:w="2424"/>
                              <w:gridCol w:w="2424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5" w:hRule="atLeast"/>
                              </w:trPr>
                              <w:tc>
                                <w:tcPr>
                                  <w:tcW w:w="1683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34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44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5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24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24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62" w:hRule="atLeast"/>
                              </w:trPr>
                              <w:tc>
                                <w:tcPr>
                                  <w:tcW w:w="168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5" w:hRule="atLeast"/>
                              </w:trPr>
                              <w:tc>
                                <w:tcPr>
                                  <w:tcW w:w="168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5" w:hRule="atLeast"/>
                              </w:trPr>
                              <w:tc>
                                <w:tcPr>
                                  <w:tcW w:w="168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85" w:hRule="atLeast"/>
                              </w:trPr>
                              <w:tc>
                                <w:tcPr>
                                  <w:tcW w:w="168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93" w:hRule="atLeast"/>
                              </w:trPr>
                              <w:tc>
                                <w:tcPr>
                                  <w:tcW w:w="168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543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3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24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3.15pt;margin-top:194.5pt;height:301.1pt;width:741.7pt;z-index:251661312;mso-width-relative:page;mso-height-relative:page;" filled="f" stroked="f" coordsize="21600,21600" o:gfxdata="UEsDBAoAAAAAAIdO4kAAAAAAAAAAAAAAAAAEAAAAZHJzL1BLAwQUAAAACACHTuJArRUkd90AAAAM&#10;AQAADwAAAGRycy9kb3ducmV2LnhtbE2Py07DMBBF90j8gzVI7FrnUUoS4lQoUoWE6KKlG3aTeJpE&#10;+BFi9wFfj7uC5WiO7j23XF20Yiea3GCNgHgeASPTWjmYTsD+fT3LgDmPRqKyhgR8k4NVdXtTYiHt&#10;2WzptPMdCyHGFSig934sOHdtTxrd3I5kwu9gJ40+nFPH5YTnEK4VT6JoyTUOJjT0OFLdU/u5O2oB&#10;r/V6g9sm0dmPql/eDs/j1/7jQYj7uzh6Aubp4v9guOoHdaiCU2OPRjqmBMwWyzSgAtIsD6OuxCJ9&#10;jIE1AvI8ToBXJf8/ovoFUEsDBBQAAAAIAIdO4kCGLfFLFQIAACYEAAAOAAAAZHJzL2Uyb0RvYy54&#10;bWytU0uP2jAQvlfqf7B8LyEQKCDCiu6KqhLqrsRWPRvHJpFsj2sbEvrrO3aARW1PVS/OvPLN65vl&#10;Q6cVOQnnGzAlzQdDSoThUDXmUNJvr5sPM0p8YKZiCowo6Vl4+rB6/27Z2oUYQQ2qEo4giPGL1pa0&#10;DsEusszzWmjmB2CFQacEp1lA1R2yyrEW0bXKRsPhNGvBVdYBF96j9al30lXCl1Lw8CylF4GokmJt&#10;Ib0uvfv4ZqslWxwcs3XDL2Wwf6hCs8Zg0hvUEwuMHF3zB5RuuAMPMgw46AykbLhIPWA3+fC3bnY1&#10;syL1gsPx9jYm//9g+dfTiyNNVdKCEsM0ruhVdIF8go4UcTqt9QsM2lkMCx2acctXu0djbLqTTscv&#10;tkPQj3M+32YbwTga50U+nxVTSjj6xrPReDaZRJzs7XfrfPgsQJMolNTh8tJM2WnrQx96DYnZDGwa&#10;pdIClSFtSafjyTD9cPMguDIxViQqXGBiS33pUQrdvrv0uYfqjG066GniLd80WMqW+fDCHPICO0Ou&#10;h2d8pAJMCReJkhrcz7/ZYzyuC72UtMizkvofR+YEJeqLwUXO86KIxExKMfk4QsXde/b3HnPUj4BU&#10;zvGqLE9ijA/qKkoH+juexDpmRRczHHOXNFzFx9CzH0+Ki/U6BSEVLQtbs7M8QvfDXR8DyCbNPY6p&#10;nw3uKypIxrS5y+FEtt/rKertvF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0VJHfdAAAADAEA&#10;AA8AAAAAAAAAAQAgAAAAIgAAAGRycy9kb3ducmV2LnhtbFBLAQIUABQAAAAIAIdO4kCGLfFL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683"/>
                        <w:gridCol w:w="1543"/>
                        <w:gridCol w:w="2334"/>
                        <w:gridCol w:w="2244"/>
                        <w:gridCol w:w="1885"/>
                        <w:gridCol w:w="2424"/>
                        <w:gridCol w:w="2424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5" w:hRule="atLeast"/>
                        </w:trPr>
                        <w:tc>
                          <w:tcPr>
                            <w:tcW w:w="1683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543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34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44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5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24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24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Phase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62" w:hRule="atLeast"/>
                        </w:trPr>
                        <w:tc>
                          <w:tcPr>
                            <w:tcW w:w="168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54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4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5" w:hRule="atLeast"/>
                        </w:trPr>
                        <w:tc>
                          <w:tcPr>
                            <w:tcW w:w="168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54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4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5" w:hRule="atLeast"/>
                        </w:trPr>
                        <w:tc>
                          <w:tcPr>
                            <w:tcW w:w="168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54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4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85" w:hRule="atLeast"/>
                        </w:trPr>
                        <w:tc>
                          <w:tcPr>
                            <w:tcW w:w="168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54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4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93" w:hRule="atLeast"/>
                        </w:trPr>
                        <w:tc>
                          <w:tcPr>
                            <w:tcW w:w="168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543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3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4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24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2232025</wp:posOffset>
                </wp:positionH>
                <wp:positionV relativeFrom="paragraph">
                  <wp:posOffset>78740</wp:posOffset>
                </wp:positionV>
                <wp:extent cx="4459605" cy="69723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9605" cy="6972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pacing w:val="10"/>
                                <w:sz w:val="32"/>
                                <w:szCs w:val="21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pacing w:val="10"/>
                                <w:sz w:val="32"/>
                                <w:szCs w:val="21"/>
                              </w:rPr>
                              <w:t>WEEKLY PROJECT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5.75pt;margin-top:6.2pt;height:54.9pt;width:351.15pt;mso-position-horizontal-relative:margin;z-index:251659264;mso-width-relative:page;mso-height-relative:page;" filled="f" stroked="f" coordsize="21600,21600" o:gfxdata="UEsDBAoAAAAAAIdO4kAAAAAAAAAAAAAAAAAEAAAAZHJzL1BLAwQUAAAACACHTuJAwMzpitkAAAAL&#10;AQAADwAAAGRycy9kb3ducmV2LnhtbE2PS0/DMBCE70j8B2uRuFE7LkFViFOhSBUSgkNLL9w2sZtE&#10;+BFi9wG/ns0JjjvzaXamXF+cZSczxSF4BdlCADO+DXrwnYL9++ZuBSwm9Bpt8EbBt4mwrq6vSix0&#10;OPutOe1SxyjExwIV9CmNBeex7Y3DuAij8eQdwuQw0Tl1XE94pnBnuRTigTscPH3ocTR1b9rP3dEp&#10;eKk3b7htpFv92Pr59fA0fu0/cqVubzLxCCyZS/qDYa5P1aGiTk04eh2ZVbDMs5xQMuQ9sBkQ+ZLG&#10;NLMiJfCq5P83VL9QSwMEFAAAAAgAh07iQE+zaVcVAgAAJQQAAA4AAABkcnMvZTJvRG9jLnhtbK1T&#10;wY7aMBC9V+o/WL6XBDawBRFWdFdUlVB3Jbbq2Tg2iWR7XNuQ0K/v2AksanuqenHGM5M3M2+elw+d&#10;VuQknG/AlHQ8yikRhkPVmENJv71uPnykxAdmKqbAiJKehacPq/fvlq1diAnUoCrhCIIYv2htSesQ&#10;7CLLPK+FZn4EVhgMSnCaBby6Q1Y51iK6Vtkkz2dZC66yDrjwHr1PfZCuEr6UgodnKb0IRJUUewvp&#10;dOncxzNbLdni4JitGz60wf6hC80ag0WvUE8sMHJ0zR9QuuEOPMgw4qAzkLLhIs2A04zz36bZ1cyK&#10;NAuS4+2VJv//YPnX04sjTYW7o8QwjSt6FV0gn6Aj48hOa/0Ck3YW00KH7pg5+D0649CddDp+cRyC&#10;ceT5fOU2gnF0FsV0PsunlHCMzeb3k7tEfvb2t3U+fBagSTRK6nB3iVJ22vqAFTH1khKLGdg0SqX9&#10;KUNaBL2b5umHawT/UCbmiqSEASZO1HcerdDtu2GcPVRnnNJBrxJv+abBVrbMhxfmUBY4GEo9POMh&#10;FWBJGCxKanA//+aP+bgtjFLSosxK6n8cmROUqC8G9zgfF0XUZboU0/sJXtxtZH8bMUf9CKhk3BV2&#10;l8yYH9TFlA70d3wR61gVQ8xwrF3ScDEfQy9+fFFcrNcpCZVoWdianeURuid3fQwgm8R7pKnnBpcQ&#10;L6jFtI7h3USx395T1tvrXv0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MzpitkAAAALAQAADwAA&#10;AAAAAAABACAAAAAiAAAAZHJzL2Rvd25yZXYueG1sUEsBAhQAFAAAAAgAh07iQE+zaVc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0000FF"/>
                          <w:spacing w:val="10"/>
                          <w:sz w:val="32"/>
                          <w:szCs w:val="21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pacing w:val="10"/>
                          <w:sz w:val="32"/>
                          <w:szCs w:val="21"/>
                        </w:rPr>
                        <w:t>WEEKLY PROJECT STATUS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485" w:type="dxa"/>
                              <w:tblInd w:w="0" w:type="dxa"/>
                              <w:tblBorders>
                                <w:top w:val="single" w:color="A5A5A5" w:themeColor="background1" w:themeShade="A6" w:sz="4" w:space="0"/>
                                <w:left w:val="single" w:color="A5A5A5" w:themeColor="background1" w:themeShade="A6" w:sz="4" w:space="0"/>
                                <w:bottom w:val="single" w:color="A5A5A5" w:themeColor="background1" w:themeShade="A6" w:sz="4" w:space="0"/>
                                <w:right w:val="single" w:color="A5A5A5" w:themeColor="background1" w:themeShade="A6" w:sz="4" w:space="0"/>
                                <w:insideH w:val="single" w:color="A5A5A5" w:themeColor="background1" w:themeShade="A6" w:sz="4" w:space="0"/>
                                <w:insideV w:val="single" w:color="A5A5A5" w:themeColor="background1" w:themeShade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015"/>
                              <w:gridCol w:w="12470"/>
                            </w:tblGrid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Project Details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547" w:hRule="atLeast"/>
                              </w:trPr>
                              <w:tc>
                                <w:tcPr>
                                  <w:tcW w:w="201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247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2" w:hRule="atLeast"/>
                              </w:trPr>
                              <w:tc>
                                <w:tcPr>
                                  <w:tcW w:w="201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Id</w:t>
                                  </w:r>
                                </w:p>
                              </w:tc>
                              <w:tc>
                                <w:tcPr>
                                  <w:tcW w:w="1247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01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247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5A5A5" w:themeColor="background1" w:themeShade="A6" w:sz="4" w:space="0"/>
                                  <w:left w:val="single" w:color="A5A5A5" w:themeColor="background1" w:themeShade="A6" w:sz="4" w:space="0"/>
                                  <w:bottom w:val="single" w:color="A5A5A5" w:themeColor="background1" w:themeShade="A6" w:sz="4" w:space="0"/>
                                  <w:right w:val="single" w:color="A5A5A5" w:themeColor="background1" w:themeShade="A6" w:sz="4" w:space="0"/>
                                  <w:insideH w:val="single" w:color="A5A5A5" w:themeColor="background1" w:themeShade="A6" w:sz="4" w:space="0"/>
                                  <w:insideV w:val="single" w:color="A5A5A5" w:themeColor="background1" w:themeShade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1" w:hRule="atLeast"/>
                              </w:trPr>
                              <w:tc>
                                <w:tcPr>
                                  <w:tcW w:w="2015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808080" w:themeColor="text1" w:themeTint="80"/>
                                      <w14:textFill>
                                        <w14:solidFill>
                                          <w14:schemeClr w14:val="tx1">
                                            <w14:lumMod w14:val="50000"/>
                                            <w14:lumOff w14:val="50000"/>
                                          </w14:schemeClr>
                                        </w14:solidFill>
                                      </w14:textFill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247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1pt;margin-top:44.25pt;height:150pt;width:739.85pt;z-index:251660288;mso-width-relative:page;mso-height-relative:page;" filled="f" stroked="f" coordsize="21600,21600" o:gfxdata="UEsDBAoAAAAAAIdO4kAAAAAAAAAAAAAAAAAEAAAAZHJzL1BLAwQUAAAACACHTuJAxUUJOdwAAAAL&#10;AQAADwAAAGRycy9kb3ducmV2LnhtbE2PzU7DMBCE70i8g7WVuLVO05ZGIZsKRaqQEBxaeuG2id0k&#10;arwOsfsDT49zguPsjGa/yTY304mLHlxrGWE+i0BorqxquUY4fGynCQjniRV1ljXCt3awye/vMkqV&#10;vfJOX/a+FqGEXUoIjfd9KqWrGm3IzWyvOXhHOxjyQQ61VANdQ7npZBxFj9JQy+FDQ70uGl2d9meD&#10;8Fps32lXxib56YqXt+Nz/3X4XCE+TObREwivb/4vDCN+QIc8MJX2zMqJDmG6jMMWj5AkKxBjYLlY&#10;r0GUCIvxJPNM/t+Q/wJQSwMEFAAAAAgAh07iQJzjII0WAgAAJgQAAA4AAABkcnMvZTJvRG9jLnht&#10;bK1TS4/aMBC+V+p/sHwvCSzQBRFWdFdUlVB3Jbbq2Tg2sWR7XNuQ0F/fsQMsanuqenHmlXl8883i&#10;oTOaHIUPCmxFh4OSEmE51MruK/rtdf3hnpIQma2ZBisqehKBPizfv1u0bi5G0ICuhSeYxIZ56yra&#10;xOjmRRF4IwwLA3DColOCNyyi6vdF7VmL2Y0uRmU5LVrwtfPARQhofeqddJnzSyl4fJYyiEh0RbG3&#10;mF+f3116i+WCzfeeuUbxcxvsH7owTFksek31xCIjB6/+SGUU9xBAxgEHU4CUios8A04zLH+bZtsw&#10;J/IsCE5wV5jC/0vLvx5fPFF1RUeUWGZwRa+ii+QTdGSU0GldmGPQ1mFY7NCMW77YAxrT0J30Jn1x&#10;HIJ+xPl0xTYl42ic3c2m5WxCCUffcFZOyjKjX7z97nyInwUYkoSKelxexpQdNyFiKxh6CUnVLKyV&#10;1nmB2pK2otO7SZl/uHrwD21TrMhUOKdJI/WtJyl2u+485w7qE47poadJcHytsJUNC/GFeeQFToZc&#10;j8/4SA1YEs4SJQ34n3+zp3hcF3opaZFnFQ0/DswLSvQXi4ucDcfjRMysjCcfR6j4W8/u1mMP5hGQ&#10;ykO8KsezmOKjvojSg/mOJ7FKVdHFLMfaFY0X8TH27MeT4mK1ykFIRcfixm4dT6l7cFeHCFJl3BNM&#10;PTa4hKQgGfM6zoeT2H6r56i38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VFCTncAAAACwEA&#10;AA8AAAAAAAAAAQAgAAAAIgAAAGRycy9kb3ducmV2LnhtbFBLAQIUABQAAAAIAIdO4kCc4yCNFgIA&#10;ACY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485" w:type="dxa"/>
                        <w:tblInd w:w="0" w:type="dxa"/>
                        <w:tblBorders>
                          <w:top w:val="single" w:color="A5A5A5" w:themeColor="background1" w:themeShade="A6" w:sz="4" w:space="0"/>
                          <w:left w:val="single" w:color="A5A5A5" w:themeColor="background1" w:themeShade="A6" w:sz="4" w:space="0"/>
                          <w:bottom w:val="single" w:color="A5A5A5" w:themeColor="background1" w:themeShade="A6" w:sz="4" w:space="0"/>
                          <w:right w:val="single" w:color="A5A5A5" w:themeColor="background1" w:themeShade="A6" w:sz="4" w:space="0"/>
                          <w:insideH w:val="single" w:color="A5A5A5" w:themeColor="background1" w:themeShade="A6" w:sz="4" w:space="0"/>
                          <w:insideV w:val="single" w:color="A5A5A5" w:themeColor="background1" w:themeShade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015"/>
                        <w:gridCol w:w="12470"/>
                      </w:tblGrid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Project Details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547" w:hRule="atLeast"/>
                        </w:trPr>
                        <w:tc>
                          <w:tcPr>
                            <w:tcW w:w="201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247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2" w:hRule="atLeast"/>
                        </w:trPr>
                        <w:tc>
                          <w:tcPr>
                            <w:tcW w:w="201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Id</w:t>
                            </w:r>
                          </w:p>
                        </w:tc>
                        <w:tc>
                          <w:tcPr>
                            <w:tcW w:w="1247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01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247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A5A5A5" w:themeColor="background1" w:themeShade="A6" w:sz="4" w:space="0"/>
                            <w:left w:val="single" w:color="A5A5A5" w:themeColor="background1" w:themeShade="A6" w:sz="4" w:space="0"/>
                            <w:bottom w:val="single" w:color="A5A5A5" w:themeColor="background1" w:themeShade="A6" w:sz="4" w:space="0"/>
                            <w:right w:val="single" w:color="A5A5A5" w:themeColor="background1" w:themeShade="A6" w:sz="4" w:space="0"/>
                            <w:insideH w:val="single" w:color="A5A5A5" w:themeColor="background1" w:themeShade="A6" w:sz="4" w:space="0"/>
                            <w:insideV w:val="single" w:color="A5A5A5" w:themeColor="background1" w:themeShade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1" w:hRule="atLeast"/>
                        </w:trPr>
                        <w:tc>
                          <w:tcPr>
                            <w:tcW w:w="2015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247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-283845</wp:posOffset>
                </wp:positionH>
                <wp:positionV relativeFrom="paragraph">
                  <wp:posOffset>8583930</wp:posOffset>
                </wp:positionV>
                <wp:extent cx="3180080" cy="3492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808080" w:themeColor="text1" w:themeTint="80"/>
                                <w14:textFill>
                                  <w14:solidFill>
                                    <w14:schemeClr w14:val="tx1">
                                      <w14:lumMod w14:val="50000"/>
                                      <w14:lumOff w14:val="50000"/>
                                    </w14:schemeClr>
                                  </w14:solidFill>
                                </w14:textFill>
                              </w:rPr>
                              <w:t xml:space="preserve">Signed By: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35pt;margin-top:675.9pt;height:27.5pt;width:250.4pt;z-index:251662336;mso-width-relative:page;mso-height-relative:page;" filled="f" stroked="f" coordsize="21600,21600" o:gfxdata="UEsDBAoAAAAAAIdO4kAAAAAAAAAAAAAAAAAEAAAAZHJzL1BLAwQUAAAACACHTuJARaXSsd0AAAAN&#10;AQAADwAAAGRycy9kb3ducmV2LnhtbE2PS0/DMBCE70j8B2uRuLV2ShKiEKdCkSokBIeWXrg58TaJ&#10;8CPE7gN+PcsJjjvzaXamWl+sYSecw+idhGQpgKHrvB5dL2H/tlkUwEJUTivjHUr4wgDr+vqqUqX2&#10;Z7fF0y72jEJcKJWEIcap5Dx0A1oVln5CR97Bz1ZFOuee61mdKdwavhIi51aNjj4MasJmwO5jd7QS&#10;npvNq9q2K1t8m+bp5fA4fe7fMylvbxLxACziJf7B8FufqkNNnVp/dDowI2GRpveEknGXJTSCkDTL&#10;E2AtSanIC+B1xf+vqH8AUEsDBBQAAAAIAIdO4kB+9dxrFQIAACUEAAAOAAAAZHJzL2Uyb0RvYy54&#10;bWytU0uP2jAQvlfqf7B8Lwmv3YIIK7orqkqouxJb9Wwcm1iyPa5tSOiv79gBFrU9Vb0488o8vvlm&#10;8dAZTY7CBwW2osNBSYmwHGpl9xX99rr+8JGSEJmtmQYrKnoSgT4s379btG4uRtCAroUnmMSGeesq&#10;2sTo5kUReCMMCwNwwqJTgjcsour3Re1Zi9mNLkZleVe04GvngYsQ0PrUO+ky55dS8PgsZRCR6Ipi&#10;bzG/Pr+79BbLBZvvPXON4uc22D90YZiyWPSa6olFRg5e/ZHKKO4hgIwDDqYAKRUXeQacZlj+Ns22&#10;YU7kWRCc4K4whf+Xln89vnii6opOKbHM4IpeRRfJJ+jINKHTujDHoK3DsNihGbd8sQc0pqE76U36&#10;4jgE/Yjz6YptSsbROB7ez2YjZANH33gym5QZ/OLtb+dD/CzAkCRU1OPuMqTsuAkRO8HQS0gqZmGt&#10;tM7705a0Fb0bT8v8w9WDf2ibYkVmwjlNmqjvPEmx23XnMXdQn3BKDz1LguNrha1sWIgvzCMtcDCk&#10;enzGR2rAknCWKGnA//ybPcXjttBLSYs0q2j4cWBeUKK/WNzjbDiZJF5mZTK9H6Hibz27W489mEdA&#10;Jg/xqBzPYoqP+iJKD+Y7XsQqVUUXsxxrVzRexMfYkx8viovVKgchEx2LG7t1PKXuwV0dIkiVcU8w&#10;9djgEpKCXMzrON9NIvutnqPer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Wl0rHdAAAADQEA&#10;AA8AAAAAAAAAAQAgAAAAIgAAAGRycy9kb3ducmV2LnhtbFBLAQIUABQAAAAIAIdO4kB+9dxrFQIA&#10;ACU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color w:val="808080" w:themeColor="text1" w:themeTint="80"/>
                          <w14:textFill>
                            <w14:solidFill>
                              <w14:schemeClr w14:val="tx1">
                                <w14:lumMod w14:val="50000"/>
                                <w14:lumOff w14:val="50000"/>
                              </w14:schemeClr>
                            </w14:solidFill>
                          </w14:textFill>
                        </w:rPr>
                        <w:t xml:space="preserve">Signed By: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1pt;margin-top:720.75pt;height:21pt;width:126.75pt;z-index:251670528;mso-width-relative:page;mso-height-relative:page;" filled="f" stroked="f" coordsize="21600,21600" o:gfxdata="UEsDBAoAAAAAAIdO4kAAAAAAAAAAAAAAAAAEAAAAZHJzL1BLAwQUAAAACACHTuJAaHcoJt0AAAAN&#10;AQAADwAAAGRycy9kb3ducmV2LnhtbE2PzU7DMBCE70i8g7VI3Kid0NAQ4lQoUoWE4NDSS29O7CYR&#10;9jrE7g88PdsT3HZ3RrPflMuzs+xopjB4lJDMBDCDrdcDdhK2H6u7HFiICrWyHo2EbxNgWV1flarQ&#10;/oRrc9zEjlEIhkJJ6GMcC85D2xunwsyPBknb+8mpSOvUcT2pE4U7y1MhHrhTA9KHXo2m7k37uTk4&#10;Ca/16l2tm9TlP7Z+eds/j1/bXSbl7U0inoBFc45/ZrjgEzpUxNT4A+rArISFSKlLJGE+TzJgZHnM&#10;Mhqayym/z4BXJf/fovoFUEsDBBQAAAAIAIdO4kBUVsuQFAIAACcEAAAOAAAAZHJzL2Uyb0RvYy54&#10;bWytU8uO2jAU3VfqP1jelwTKYwYRRnRGVJVQZySm6to4NokUP2obEvr1PXaAQW1XVTf2ffn4Ps5d&#10;PHSqIUfhfG10QYeDnBKhuSlrvS/ot9f1hztKfGC6ZI3RoqAn4enD8v27RWvnYmQq05TCEYBoP29t&#10;QasQ7DzLPK+EYn5grNBwSuMUC1DdPisda4GummyU59OsNa60znDhPaxPvZMuE76UgodnKb0IpCko&#10;cgvpdOncxTNbLth875itan5Og/1DForVGp9eoZ5YYOTg6j+gVM2d8UaGATcqM1LWXKQaUM0w/62a&#10;bcWsSLWgOd5e2+T/Hyz/enxxpC4xO7RHM4UZvYoukE+mIzChP631c4RtLQJDBztiL3YPYyy7k07F&#10;GwUR+AF1unY3ovH4aJrfz0YTSjh8o+l0lif47O21dT58FkaRKBTUYXqpqey48QGZIPQSEj/TZl03&#10;TZpgo0lb0OnHSZ4eXD140egYKxIXzjCxoj7zKIVu153L3JnyhCqd6XniLV/XSGXDfHhhDsRAYSB7&#10;eMYhG4MvzVmipDLu59/sMR7zgpeSFkQrqP9xYE5Q0nzRmOT9cDyOzEzKeDIbQXG3nt2tRx/UowGX&#10;h1gry5MY40NzEaUz6jt2YhV/hYtpjr8LGi7iY+jpj53iYrVKQeCiZWGjt5ZH6L65q0Mwsk59j23q&#10;e4MhRAVsTOM4b06k+62eot72e/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HcoJt0AAAANAQAA&#10;DwAAAAAAAAABACAAAAAiAAAAZHJzL2Rvd25yZXYueG1sUEsBAhQAFAAAAAgAh07iQFRWy5A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8934450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1.25pt;margin-top:703.5pt;height:21pt;width:159pt;z-index:251668480;mso-width-relative:page;mso-height-relative:page;" filled="f" stroked="f" coordsize="21600,21600" o:gfxdata="UEsDBAoAAAAAAIdO4kAAAAAAAAAAAAAAAAAEAAAAZHJzL1BLAwQUAAAACACHTuJAKTE7QNsAAAAO&#10;AQAADwAAAGRycy9kb3ducmV2LnhtbE2PzU7DMBCE70i8g7VI3KjdqC0hxKlQpAoJwaGlF26b2E0i&#10;4nWI3R94ejYnOO7Mp9mZfH1xvTjZMXSeNMxnCoSl2puOGg37981dCiJEJIO9J6vh2wZYF9dXOWbG&#10;n2lrT7vYCA6hkKGGNsYhkzLUrXUYZn6wxN7Bjw4jn2MjzYhnDne9TJRaSYcd8YcWB1u2tv7cHZ2G&#10;l3LzhtsqcelPXz6/Hp6Gr/3HUuvbm7l6BBHtJf7BMNXn6lBwp8ofyQTRa1ilyZJRNhbqnldNiFKK&#10;tWrSFg8KZJHL/zOKX1BLAwQUAAAACACHTuJA56aMjBECAAAlBAAADgAAAGRycy9lMm9Eb2MueG1s&#10;rVPLbhoxFN1X6j9Y3pcBQkhBDBFNRFUpaiKRqmvjsZmR/KptmKFf32MPENR2VXXjua8593Xu4r7T&#10;ihyED401JR0NhpQIw23VmF1Jv72uP3ykJERmKqasESU9ikDvl+/fLVo3F2NbW1UJTwBiwrx1Ja1j&#10;dPOiCLwWmoWBdcLAKa3XLEL1u6LyrAW6VsV4OJwWrfWV85aLEGB97J10mfGlFDw+SxlEJKqkqC3m&#10;1+d3m95iuWDznWeubvipDPYPVWjWGCS9QD2yyMjeN39A6YZ7G6yMA251YaVsuMg9oJvR8LduNjVz&#10;IveC4QR3GVP4f7D86+HFk6Yq6YwSwzRW9Cq6SD7ZjszSdFoX5gjaOITFDmZs+WwPMKamO+l1+qId&#10;Aj/mfLzMNoFxGNHe7GYIF4dvPJ3eQQZ88fa38yF+FlaTJJTUY3d5pOzwFGIfeg5JyYxdN0rl/SlD&#10;2pJOb26H+YeLB+DKpFiRmXCCSR31lScpdtvu1ObWVkd06W3PkuD4ukEpTyzEF+ZBC1QPqsdnPFJZ&#10;pLQniZLa+p9/s6d4bAteSlrQrKThx555QYn6YrDH2WgySbzMyuT2bgzFX3u21x6z1w8WTB7hqBzP&#10;YoqP6ixKb/V3XMQqZYWLGY7cJY1n8SH25MdFcbFa5SAw0bH4ZDaOJ+h+uKt9tLLJc09j6meDfSUF&#10;XMybO91NIvu1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kxO0DbAAAADgEAAA8AAAAA&#10;AAAAAQAgAAAAIgAAAGRycy9kb3ducmV2LnhtbFBLAQIUABQAAAAIAIdO4kDnpoyM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1.5pt;margin-top:728.25pt;height:1.5pt;width:420pt;z-index:251666432;mso-width-relative:page;mso-height-relative:page;" filled="f" stroked="t" coordsize="21600,21600" o:gfxdata="UEsDBAoAAAAAAIdO4kAAAAAAAAAAAAAAAAAEAAAAZHJzL1BLAwQUAAAACACHTuJAjTlHidkAAAAO&#10;AQAADwAAAGRycy9kb3ducmV2LnhtbE2PzU7DMBCE70i8g7VIXCpqp5CoDXF6QOLEiVKQetvEWydt&#10;bEe2+8Pb43CB486MZr+p1lczsDP50DsrIZsLYGRbp3qrJWw/Xh+WwEJEq3BwliR8U4B1fXtTYanc&#10;xb7TeRM1SyU2lCihi3EsOQ9tRwbD3I1kk7d33mBMp9dcebykcjPwhRAFN9jb9KHDkV46ao+bk5Gw&#10;+totGjObFXqPu1wL7T+zw5uU93eZeAYW6Rr/wjDhJ3SoE1PjTlYFNqSO4jFticl4yosc2BRZiklr&#10;frVVDryu+P8Z9Q9QSwMEFAAAAAgAh07iQJ0IZkO+AQAAawMAAA4AAABkcnMvZTJvRG9jLnhtbK1T&#10;247TMBB9R+IfLL/TpF0WlqjpSrQqLwgqLXzA1HESS75pxjTt3zN2ul0ub4gXx3PxmTlnJuvHs7Pi&#10;pJFM8K1cLmoptFehM35o5fdv+zcPUlAC34ENXrfyokk+bl6/Wk+x0aswBttpFAziqZliK8eUYlNV&#10;pEbtgBYhas/BPqCDxCYOVYcwMbqz1aqu31VTwC5iUJqIvbs5KDcFv++1Sl/7nnQStpXcWyonlvOY&#10;z2qzhmZAiKNR1zbgH7pwYDwXvUHtIIH4geYvKGcUBgp9WqjgqtD3RunCgdks6z/YPI0QdeHC4lC8&#10;yUT/D1Z9OR1QmK6VPCgPjkf0lBDMMCaxDd6zgAHFQ9ZpitRw+tYf8GpRPGAmfe7R5S/TEeei7eWm&#10;rT4nodh5f3f3tq55BIpjyw/1fdG+enkckdInHZzIl1Za4zN1aOD0mRIX5NTnlOz2YW+sLeOzXkyM&#10;uXpf4IG3qLeQuJKLzIv8IAXYgddTJSyQFKzp8vMMRDgctxbFCfKK1B/r/XNnv6Xl2jugcc4roXl5&#10;nEm8wdY4lpAJcg9zs9Zzz1mzWaV8O4buUsQrfp5oYXXdvrwyv9rl9cs/svk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jTlHidkAAAAOAQAADwAAAAAAAAABACAAAAAiAAAAZHJzL2Rvd25yZXYueG1s&#10;UEsBAhQAFAAAAAgAh07iQJ0IZkO+AQAAawMAAA4AAAAAAAAAAQAgAAAAKAEAAGRycy9lMm9Eb2Mu&#10;eG1sUEsFBgAAAAAGAAYAWQEAAFgFAAAAAA==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78pt;margin-top:726.75pt;height:1.5pt;width:420pt;z-index:251664384;mso-width-relative:page;mso-height-relative:page;" filled="f" stroked="t" coordsize="21600,21600" o:gfxdata="UEsDBAoAAAAAAIdO4kAAAAAAAAAAAAAAAAAEAAAAZHJzL1BLAwQUAAAACACHTuJA21cRPNoAAAAO&#10;AQAADwAAAGRycy9kb3ducmV2LnhtbE2PzU7DMBCE70i8g7VIXKrWTqmtEuL0gMSJE6Ug9baJXScQ&#10;21Hs/vD2LFzguDOj2W+qzcUP7GSn1MegoVgIYDa00fTBadi9Ps3XwFLGYHCIwWr4sgk29fVVhaWJ&#10;5/BiT9vsGJWEVKKGLuex5Dy1nfWYFnG0gbxDnDxmOifHzYRnKvcDXwqhuMc+0IcOR/vY2fZze/Qa&#10;7t/3y8bPZsodcC+dcNNb8fGs9e1NIR6AZXvJf2H4wSd0qImpicdgEhs0zAupaEwmZyXvJDDKqPWK&#10;pOZXUhJ4XfH/M+pvUEsDBBQAAAAIAIdO4kDXx8kavwEAAGsDAAAOAAAAZHJzL2Uyb0RvYy54bWyt&#10;U9uO0zAQfUfiHyy/06Rdli5R05VoVV4QVFr4gKnjJJZ804xp2r9n7Ha7LLwhXhzPxWfmnJmsHk/O&#10;iqNGMsG3cj6rpdBehc74oZU/vu/ePUhBCXwHNnjdyrMm+bh++2Y1xUYvwhhsp1EwiKdmiq0cU4pN&#10;VZEatQOahag9B/uADhKbOFQdwsTozlaLuv5QTQG7iEFpIvZuL0G5Lvh9r1X61vekk7Ct5N5SObGc&#10;h3xW6xU0A0Icjbq2Af/QhQPjuegNagsJxE80f0E5ozBQ6NNMBVeFvjdKFw7MZl7/weZphKgLFxaH&#10;4k0m+n+w6utxj8J0rVxK4cHxiJ4SghnGJDbBexYwoFhmnaZIDadv/B6vFsU9ZtKnHl3+Mh1xKtqe&#10;b9rqUxKKnfd3d+/rmkegODb/WN8X7auXxxEpfdbBiXxppTU+U4cGjl8ocUFOfU7Jbh92xtoyPuvF&#10;xJiLZYEH3qLeQuJKLjIv8oMUYAdeT5WwQFKwpsvPMxDhcNhYFEfIK1J/qnfPnb1Ky7W3QOMlr4Qu&#10;y+NM4g22xrXygQlyD5dmreees2YXlfLtELpzEa/4eaKF1XX78sr8bpfXL//I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bVxE82gAAAA4BAAAPAAAAAAAAAAEAIAAAACIAAABkcnMvZG93bnJldi54&#10;bWxQSwECFAAUAAAACACHTuJA18fJGr8BAABrAwAADgAAAAAAAAABACAAAAApAQAAZHJzL2Uyb0Rv&#10;Yy54bWxQSwUGAAAAAAYABgBZAQAAWgUAAAAA&#10;">
                <v:fill on="f" focussize="0,0"/>
                <v:stroke weight="1pt" color="#00B0F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483235</wp:posOffset>
                </wp:positionH>
                <wp:positionV relativeFrom="paragraph">
                  <wp:posOffset>8783955</wp:posOffset>
                </wp:positionV>
                <wp:extent cx="2051685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05pt;margin-top:691.65pt;height:0pt;width:161.55pt;z-index:251663360;mso-width-relative:page;mso-height-relative:page;" filled="f" stroked="t" coordsize="21600,21600" o:gfxdata="UEsDBAoAAAAAAIdO4kAAAAAAAAAAAAAAAAAEAAAAZHJzL1BLAwQUAAAACACHTuJAhYXdYtUAAAAM&#10;AQAADwAAAGRycy9kb3ducmV2LnhtbE2PwU7DMAyG70i8Q2QkbizpysraNd0BCXFm24Fj1pi2rHGq&#10;Jttanh5zQHD070+/P5fbyfXigmPoPGlIFgoEUu1tR42Gw/7lYQ0iREPW9J5Qw4wBttXtTWkK66/0&#10;hpddbASXUCiMhjbGoZAy1C06ExZ+QOLdhx+diTyOjbSjuXK56+VSqUw60xFfaM2Azy3Wp93ZaUDK&#10;mvD6uc/fFa2+VirMj/k0a31/l6gNiIhT/IPhR5/VoWKnoz+TDaLX8JQlTHKertMUBBNpni9BHH8j&#10;WZXy/xPVN1BLAwQUAAAACACHTuJA9ew07MkBAACIAwAADgAAAGRycy9lMm9Eb2MueG1srVPLjtsw&#10;DLwX6D8Iujd2sk26MOLsIUF66SPAbj+AkSVbgF6gtHHy96XkJLtob0VtQJYocsgZ0uunszXsJDFq&#10;71o+n9WcSSd8p13f8l8v+0+PnMUErgPjnWz5RUb+tPn4YT2GRi784E0nkRGIi80YWj6kFJqqimKQ&#10;FuLMB+noUnm0kOiIfdUhjIRuTbWo61U1euwCeiFjJOtuuuSbgq+UFOmnUlEmZlpOtaWyYlmPea02&#10;a2h6hDBocS0D/qEKC9pR0jvUDhKwV9R/QVkt0Eev0kx4W3mltJCFA7GZ13+weR4gyMKFxInhLlP8&#10;f7Dix+mATHctX3HmwFKLnhOC7ofEtt45EtAjW2WdxhAbct+6A15PMRwwkz4rtPlLdNi5aHu5ayvP&#10;iQkyLurl/PMDJRG3u+otMGBMX6W3LG9abrTLtKGB07eYKBm53lyy2fm9Nqa0zjg2Uu0PS2quABog&#10;ZSDR1gaiFF3PGZieJlMkLIjRG93l6IwTsT9uDbIT0HR82ee3OJlX+913k3lZ05PpUw1X/2n/HigX&#10;t4M4TCElxzRZVicab6Ntyx8z0A3JOALJgk4S5t3Rd5eibLFTu0ua62jmeXp/LtFvP9Dm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IWF3WLVAAAADAEAAA8AAAAAAAAAAQAgAAAAIgAAAGRycy9kb3du&#10;cmV2LnhtbFBLAQIUABQAAAAIAIdO4kD17DTsyQEAAIgDAAAOAAAAAAAAAAEAIAAAACQBAABkcnMv&#10;ZTJvRG9jLnhtbFBLBQYAAAAABgAGAFkBAABfBQAAAAA=&#10;">
                <v:fill on="f" focussize="0,0"/>
                <v:stroke weight="0.5pt" color="#7F7F7F [1612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35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Chaparral Pro Light">
    <w:altName w:val="Segoe Print"/>
    <w:panose1 w:val="02060403030505090203"/>
    <w:charset w:val="00"/>
    <w:family w:val="roman"/>
    <w:pitch w:val="default"/>
    <w:sig w:usb0="00000000" w:usb1="00000000" w:usb2="00000000" w:usb3="00000000" w:csb0="00000093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018"/>
    <w:rsid w:val="001530C4"/>
    <w:rsid w:val="001A0582"/>
    <w:rsid w:val="00242620"/>
    <w:rsid w:val="004B4018"/>
    <w:rsid w:val="005430E6"/>
    <w:rsid w:val="00565357"/>
    <w:rsid w:val="005C5C94"/>
    <w:rsid w:val="00630998"/>
    <w:rsid w:val="00720B40"/>
    <w:rsid w:val="007D1CFE"/>
    <w:rsid w:val="00884E32"/>
    <w:rsid w:val="0094338B"/>
    <w:rsid w:val="009A1C2A"/>
    <w:rsid w:val="00B0523B"/>
    <w:rsid w:val="00B936B5"/>
    <w:rsid w:val="00B94137"/>
    <w:rsid w:val="00BF1E28"/>
    <w:rsid w:val="5F46690F"/>
    <w:rsid w:val="6E251F0C"/>
    <w:rsid w:val="78731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10</Characters>
  <Lines>1</Lines>
  <Paragraphs>1</Paragraphs>
  <TotalTime>6</TotalTime>
  <ScaleCrop>false</ScaleCrop>
  <LinksUpToDate>false</LinksUpToDate>
  <CharactersWithSpaces>10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2020-06-08T02:29:00Z</dcterms:created>
  <dc:creator>Blueberry</dc:creator>
  <cp:lastModifiedBy>Maya</cp:lastModifiedBy>
  <cp:lastPrinted>2018-07-20T08:28:00Z</cp:lastPrinted>
  <dcterms:modified xsi:type="dcterms:W3CDTF">2020-09-22T05:20:35Z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